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89" w:rsidRDefault="009A6144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3581400</wp:posOffset>
            </wp:positionV>
            <wp:extent cx="3371850" cy="2616200"/>
            <wp:effectExtent l="0" t="0" r="0" b="0"/>
            <wp:wrapNone/>
            <wp:docPr id="17" name="Picture 17" descr="C:\Users\Susan\AppData\Local\Microsoft\Windows\INetCache\IE\UX7E8FPI\three_hanging_baub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usan\AppData\Local\Microsoft\Windows\INetCache\IE\UX7E8FPI\three_hanging_bauble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9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-15pt;margin-top:563.25pt;width:54.75pt;height:6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" filled="f" stroked="f" strokeweight=".5pt">
            <v:textbox>
              <w:txbxContent>
                <w:p w:rsidR="009A6144" w:rsidRPr="009A6144" w:rsidRDefault="009A6144" w:rsidP="009A6144">
                  <w:pPr>
                    <w:jc w:val="center"/>
                    <w:rPr>
                      <w:b/>
                    </w:rPr>
                  </w:pPr>
                  <w:r w:rsidRPr="009A6144">
                    <w:rPr>
                      <w:b/>
                    </w:rPr>
                    <w:t>San</w:t>
                  </w:r>
                </w:p>
                <w:p w:rsidR="009A6144" w:rsidRPr="009A6144" w:rsidRDefault="009A6144" w:rsidP="009A6144">
                  <w:pPr>
                    <w:jc w:val="center"/>
                    <w:rPr>
                      <w:b/>
                    </w:rPr>
                  </w:pPr>
                  <w:r w:rsidRPr="009A6144">
                    <w:rPr>
                      <w:b/>
                    </w:rPr>
                    <w:t>Jacinto</w:t>
                  </w:r>
                </w:p>
                <w:p w:rsidR="009A6144" w:rsidRPr="009A6144" w:rsidRDefault="009A6144" w:rsidP="009A6144">
                  <w:pPr>
                    <w:jc w:val="center"/>
                    <w:rPr>
                      <w:b/>
                    </w:rPr>
                  </w:pPr>
                  <w:r w:rsidRPr="009A6144">
                    <w:rPr>
                      <w:b/>
                    </w:rPr>
                    <w:t>2018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-647700</wp:posOffset>
            </wp:positionV>
            <wp:extent cx="3190875" cy="4038600"/>
            <wp:effectExtent l="0" t="0" r="9525" b="0"/>
            <wp:wrapNone/>
            <wp:docPr id="7" name="Picture 7" descr="C:\Users\Susan\AppData\Local\Microsoft\Windows\INetCache\IE\W823MW3P\christmas_decor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san\AppData\Local\Microsoft\Windows\INetCache\IE\W823MW3P\christmas_decorati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6647815</wp:posOffset>
            </wp:positionV>
            <wp:extent cx="1322701" cy="1589405"/>
            <wp:effectExtent l="0" t="0" r="0" b="0"/>
            <wp:wrapNone/>
            <wp:docPr id="16" name="Picture 16" descr="C:\Users\Susan\AppData\Local\Microsoft\Windows\INetCache\IE\W823MW3P\13694181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usan\AppData\Local\Microsoft\Windows\INetCache\IE\W823MW3P\136941815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1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293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1361440</wp:posOffset>
            </wp:positionV>
            <wp:extent cx="1781175" cy="1781175"/>
            <wp:effectExtent l="0" t="0" r="9525" b="0"/>
            <wp:wrapNone/>
            <wp:docPr id="10" name="Picture 10" descr="C:\Users\Susan\AppData\Local\Microsoft\Windows\INetCache\IE\86444QTX\_vector-christmas-set1-preview2-by-dragon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san\AppData\Local\Microsoft\Windows\INetCache\IE\86444QTX\_vector-christmas-set1-preview2-by-dragonar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957">
        <w:rPr>
          <w:noProof/>
        </w:rPr>
        <w:pict>
          <v:shape id="Text Box 8" o:spid="_x0000_s1027" type="#_x0000_t202" style="position:absolute;margin-left:48.75pt;margin-top:0;width:447pt;height:687pt;z-index:25165823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" filled="f" stroked="f" strokeweight=".5pt">
            <v:textbox>
              <w:txbxContent>
                <w:p w:rsidR="007E2931" w:rsidRPr="00C7574B" w:rsidRDefault="007E2931" w:rsidP="007E2931">
                  <w:pPr>
                    <w:jc w:val="center"/>
                    <w:rPr>
                      <w:rFonts w:ascii="Monotype Corsiva" w:hAnsi="Monotype Corsiva"/>
                      <w:b/>
                      <w:color w:val="003300"/>
                      <w:sz w:val="52"/>
                      <w:szCs w:val="52"/>
                    </w:rPr>
                  </w:pPr>
                  <w:r w:rsidRPr="00C7574B">
                    <w:rPr>
                      <w:rFonts w:ascii="Monotype Corsiva" w:hAnsi="Monotype Corsiva"/>
                      <w:b/>
                      <w:color w:val="003300"/>
                      <w:sz w:val="52"/>
                      <w:szCs w:val="52"/>
                    </w:rPr>
                    <w:t>San Jacinto Chapter, DRT</w:t>
                  </w:r>
                </w:p>
                <w:p w:rsidR="007E2931" w:rsidRPr="00C7574B" w:rsidRDefault="007E2931" w:rsidP="007E2931">
                  <w:pPr>
                    <w:jc w:val="center"/>
                    <w:rPr>
                      <w:rFonts w:ascii="Monotype Corsiva" w:hAnsi="Monotype Corsiva"/>
                      <w:b/>
                      <w:color w:val="003300"/>
                      <w:sz w:val="52"/>
                      <w:szCs w:val="52"/>
                    </w:rPr>
                  </w:pPr>
                  <w:r w:rsidRPr="00C7574B">
                    <w:rPr>
                      <w:rFonts w:ascii="Monotype Corsiva" w:hAnsi="Monotype Corsiva"/>
                      <w:b/>
                      <w:color w:val="003300"/>
                      <w:sz w:val="52"/>
                      <w:szCs w:val="52"/>
                    </w:rPr>
                    <w:t>Christmas Luncheon</w:t>
                  </w:r>
                </w:p>
                <w:p w:rsidR="007E2931" w:rsidRPr="00486A5C" w:rsidRDefault="007E2931" w:rsidP="007E2931">
                  <w:pPr>
                    <w:jc w:val="center"/>
                    <w:rPr>
                      <w:rFonts w:ascii="Monotype Corsiva" w:hAnsi="Monotype Corsiva"/>
                      <w:b/>
                      <w:color w:val="003300"/>
                      <w:sz w:val="44"/>
                      <w:szCs w:val="44"/>
                    </w:rPr>
                  </w:pP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b/>
                      <w:color w:val="003300"/>
                      <w:sz w:val="42"/>
                      <w:szCs w:val="42"/>
                    </w:rPr>
                  </w:pPr>
                  <w:r w:rsidRPr="008127D5">
                    <w:rPr>
                      <w:rFonts w:ascii="Monotype Corsiva" w:hAnsi="Monotype Corsiva"/>
                      <w:b/>
                      <w:color w:val="003300"/>
                      <w:sz w:val="42"/>
                      <w:szCs w:val="42"/>
                    </w:rPr>
                    <w:t>Thursday, December 6, 2018</w:t>
                  </w: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b/>
                      <w:color w:val="003300"/>
                      <w:sz w:val="42"/>
                      <w:szCs w:val="42"/>
                    </w:rPr>
                  </w:pPr>
                  <w:r w:rsidRPr="008127D5">
                    <w:rPr>
                      <w:rFonts w:ascii="Monotype Corsiva" w:hAnsi="Monotype Corsiva"/>
                      <w:b/>
                      <w:color w:val="003300"/>
                      <w:sz w:val="42"/>
                      <w:szCs w:val="42"/>
                    </w:rPr>
                    <w:t>11:30 a.m.</w:t>
                  </w: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b/>
                      <w:color w:val="003300"/>
                      <w:sz w:val="42"/>
                      <w:szCs w:val="42"/>
                    </w:rPr>
                  </w:pP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b/>
                      <w:color w:val="003300"/>
                      <w:sz w:val="42"/>
                      <w:szCs w:val="42"/>
                    </w:rPr>
                  </w:pPr>
                  <w:r w:rsidRPr="008127D5">
                    <w:rPr>
                      <w:rFonts w:ascii="Monotype Corsiva" w:hAnsi="Monotype Corsiva"/>
                      <w:b/>
                      <w:color w:val="003300"/>
                      <w:sz w:val="42"/>
                      <w:szCs w:val="42"/>
                    </w:rPr>
                    <w:t xml:space="preserve">Tony’s </w:t>
                  </w: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b/>
                      <w:color w:val="003300"/>
                      <w:sz w:val="42"/>
                      <w:szCs w:val="42"/>
                    </w:rPr>
                  </w:pPr>
                  <w:r w:rsidRPr="008127D5">
                    <w:rPr>
                      <w:rFonts w:ascii="Monotype Corsiva" w:hAnsi="Monotype Corsiva"/>
                      <w:b/>
                      <w:color w:val="003300"/>
                      <w:sz w:val="42"/>
                      <w:szCs w:val="42"/>
                    </w:rPr>
                    <w:t>3755 Richmond Ave.</w:t>
                  </w: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b/>
                      <w:color w:val="003300"/>
                      <w:sz w:val="42"/>
                      <w:szCs w:val="42"/>
                    </w:rPr>
                  </w:pPr>
                  <w:r w:rsidRPr="008127D5">
                    <w:rPr>
                      <w:rFonts w:ascii="Monotype Corsiva" w:hAnsi="Monotype Corsiva"/>
                      <w:b/>
                      <w:color w:val="003300"/>
                      <w:sz w:val="42"/>
                      <w:szCs w:val="42"/>
                    </w:rPr>
                    <w:t>Houston, TX  77046</w:t>
                  </w:r>
                </w:p>
                <w:p w:rsidR="007E2931" w:rsidRPr="00486A5C" w:rsidRDefault="007E2931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>Bo</w:t>
                  </w:r>
                  <w:r w:rsidRPr="008127D5"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>sc Pear Salad</w:t>
                  </w: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  <w:r w:rsidRPr="008127D5"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 xml:space="preserve">Fresh greens &amp; sliced pears in an apple cider vinaigrette </w:t>
                  </w: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  <w:r w:rsidRPr="008127D5"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>with organic goat cheese and spiced pecans</w:t>
                  </w: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  <w:r w:rsidRPr="008127D5"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>Choice of Entrée</w:t>
                  </w: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  <w:r w:rsidRPr="008127D5"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>Chicken Involtino – s</w:t>
                  </w:r>
                  <w:r w:rsidR="000A2DD5"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>t</w:t>
                  </w:r>
                  <w:r w:rsidRPr="008127D5"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>uffed with spinach, sundried tomatoes and fontina cheese</w:t>
                  </w: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>o</w:t>
                  </w:r>
                  <w:r w:rsidRPr="008127D5"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>r</w:t>
                  </w:r>
                </w:p>
                <w:p w:rsidR="007E2931" w:rsidRPr="008127D5" w:rsidRDefault="003D6E8F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>Grilled</w:t>
                  </w:r>
                  <w:r w:rsidR="007E2931" w:rsidRPr="008127D5"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 xml:space="preserve"> Texas Redfish with bianco sauce and asparagus</w:t>
                  </w: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  <w:r w:rsidRPr="008127D5"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>Dessert  -  Tuxedo Cake</w:t>
                  </w: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  <w:r w:rsidRPr="008127D5"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>Devil’s food cake, mascarpone and chocolate mousse with Heath crunch</w:t>
                  </w: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  <w:r w:rsidRPr="008127D5"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>Coffee, tea, rolls</w:t>
                  </w:r>
                </w:p>
                <w:p w:rsidR="007E2931" w:rsidRPr="008127D5" w:rsidRDefault="007E2931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</w:p>
                <w:p w:rsidR="007E2931" w:rsidRDefault="007E2931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  <w:r w:rsidRPr="008127D5"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>Complimentary valet paring</w:t>
                  </w:r>
                </w:p>
                <w:p w:rsidR="007E2931" w:rsidRDefault="007E2931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</w:p>
                <w:p w:rsidR="007E2931" w:rsidRDefault="007E2931" w:rsidP="007E2931">
                  <w:pPr>
                    <w:jc w:val="center"/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>***********************************************</w:t>
                  </w:r>
                  <w:r w:rsidR="003D6E8F">
                    <w:rPr>
                      <w:rFonts w:ascii="Monotype Corsiva" w:hAnsi="Monotype Corsiva"/>
                      <w:color w:val="003300"/>
                      <w:sz w:val="28"/>
                      <w:szCs w:val="28"/>
                    </w:rPr>
                    <w:t>************************</w:t>
                  </w:r>
                </w:p>
                <w:p w:rsidR="007E2931" w:rsidRPr="00D01635" w:rsidRDefault="007E2931" w:rsidP="007E293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D01635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Make your Christmas Luncheon reservations by December 1</w:t>
                  </w:r>
                  <w:r w:rsidRPr="00D01635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vertAlign w:val="superscript"/>
                    </w:rPr>
                    <w:t>st</w:t>
                  </w:r>
                </w:p>
                <w:p w:rsidR="007E2931" w:rsidRPr="00D01635" w:rsidRDefault="007E2931" w:rsidP="007E293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7E2931" w:rsidRPr="00D01635" w:rsidRDefault="007E2931" w:rsidP="007E293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0163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_________ Number of reservations at $38 per person     $_________</w:t>
                  </w:r>
                </w:p>
                <w:p w:rsidR="007E2931" w:rsidRPr="00D01635" w:rsidRDefault="007E2931" w:rsidP="007E293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E2931" w:rsidRPr="00D01635" w:rsidRDefault="007E2931" w:rsidP="007E293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0163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For more than 1 reservation, please list the names on the back of this form</w:t>
                  </w:r>
                </w:p>
                <w:p w:rsidR="007E2931" w:rsidRPr="00D01635" w:rsidRDefault="007E2931" w:rsidP="007E2931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E2931" w:rsidRPr="00D01635" w:rsidRDefault="00D01635" w:rsidP="007E2931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  <w:t>Make your reservation to: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 w:rsidR="007E2931" w:rsidRPr="00D0163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Send your check to:</w:t>
                  </w:r>
                </w:p>
                <w:p w:rsidR="007E2931" w:rsidRPr="00D01635" w:rsidRDefault="00D01635" w:rsidP="007E2931">
                  <w:pPr>
                    <w:ind w:firstLine="72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San Jacinto Chapter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 w:rsidR="007E2931" w:rsidRPr="00D0163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Laura-Hill  Taylor</w:t>
                  </w:r>
                </w:p>
                <w:p w:rsidR="007E2931" w:rsidRPr="00D01635" w:rsidRDefault="003E37C9" w:rsidP="007E2931">
                  <w:pPr>
                    <w:ind w:firstLine="72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bookmarkStart w:id="0" w:name="_GoBack"/>
                  <w:bookmarkEnd w:id="0"/>
                  <w:r w:rsidR="007E2931" w:rsidRPr="00D0163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5646 Grape St.</w:t>
                  </w:r>
                </w:p>
                <w:p w:rsidR="007E2931" w:rsidRPr="00D01635" w:rsidRDefault="00D01635" w:rsidP="007E293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  <w:t>Houston, TX  77096-1114</w:t>
                  </w:r>
                </w:p>
              </w:txbxContent>
            </v:textbox>
          </v:shape>
        </w:pict>
      </w:r>
    </w:p>
    <w:sectPr w:rsidR="009A5A89" w:rsidSect="00D85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2931"/>
    <w:rsid w:val="000A2DD5"/>
    <w:rsid w:val="001A7EDA"/>
    <w:rsid w:val="002235DB"/>
    <w:rsid w:val="002A3AAF"/>
    <w:rsid w:val="003D6E8F"/>
    <w:rsid w:val="003E37C9"/>
    <w:rsid w:val="00440852"/>
    <w:rsid w:val="007E2931"/>
    <w:rsid w:val="009A5A89"/>
    <w:rsid w:val="009A6144"/>
    <w:rsid w:val="00D01635"/>
    <w:rsid w:val="00D8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93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Stormer</dc:creator>
  <cp:lastModifiedBy>AG</cp:lastModifiedBy>
  <cp:revision>2</cp:revision>
  <dcterms:created xsi:type="dcterms:W3CDTF">2018-11-08T20:54:00Z</dcterms:created>
  <dcterms:modified xsi:type="dcterms:W3CDTF">2018-11-08T20:54:00Z</dcterms:modified>
</cp:coreProperties>
</file>